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9251B8" w14:textId="77777777" w:rsidR="00EA1581" w:rsidRPr="00507B4C" w:rsidRDefault="00EA1581" w:rsidP="00EA1581">
      <w:pPr>
        <w:spacing w:line="360" w:lineRule="auto"/>
        <w:jc w:val="both"/>
      </w:pPr>
      <w:r w:rsidRPr="00507B4C">
        <w:t>Department of Neurosurgery, Post</w:t>
      </w:r>
      <w:r>
        <w:t xml:space="preserve"> G</w:t>
      </w:r>
      <w:r w:rsidRPr="00507B4C">
        <w:t>raduate Training Centre, West China Hospital, Sichuan University;</w:t>
      </w:r>
      <w:r w:rsidRPr="00507B4C">
        <w:rPr>
          <w:rStyle w:val="apple-converted-space"/>
          <w:b/>
          <w:bCs/>
          <w:i/>
          <w:iCs/>
          <w:color w:val="000000"/>
        </w:rPr>
        <w:t> </w:t>
      </w:r>
      <w:r>
        <w:t>37</w:t>
      </w:r>
      <w:r w:rsidRPr="00507B4C">
        <w:t xml:space="preserve"> Guo </w:t>
      </w:r>
      <w:proofErr w:type="spellStart"/>
      <w:r w:rsidRPr="00507B4C">
        <w:t>Xue</w:t>
      </w:r>
      <w:proofErr w:type="spellEnd"/>
      <w:r w:rsidRPr="00507B4C">
        <w:t xml:space="preserve"> Xiang</w:t>
      </w:r>
      <w:r w:rsidRPr="00507B4C">
        <w:rPr>
          <w:rStyle w:val="apple-converted-space"/>
          <w:b/>
          <w:bCs/>
          <w:i/>
          <w:iCs/>
          <w:color w:val="000000"/>
        </w:rPr>
        <w:t> </w:t>
      </w:r>
      <w:r w:rsidRPr="00507B4C">
        <w:t>Road, Chengdu, Sichuan, 610041, P.R. China</w:t>
      </w:r>
    </w:p>
    <w:p w14:paraId="0F55C947" w14:textId="77777777" w:rsidR="00EA1581" w:rsidRPr="00507B4C" w:rsidRDefault="00EA1581" w:rsidP="00EA1581">
      <w:pPr>
        <w:spacing w:line="360" w:lineRule="auto"/>
        <w:jc w:val="both"/>
      </w:pPr>
    </w:p>
    <w:p w14:paraId="69175C91" w14:textId="77777777" w:rsidR="00EA1581" w:rsidRPr="00507B4C" w:rsidRDefault="00EA1581" w:rsidP="00EA1581">
      <w:pPr>
        <w:spacing w:line="360" w:lineRule="auto"/>
        <w:jc w:val="both"/>
      </w:pPr>
      <w:r w:rsidRPr="00507B4C">
        <w:t>To: Editor-in-Chief</w:t>
      </w:r>
    </w:p>
    <w:p w14:paraId="3B655EBD" w14:textId="3BA36FE1" w:rsidR="00517F3F" w:rsidRDefault="008720DD" w:rsidP="00EA1581">
      <w:pPr>
        <w:spacing w:line="360" w:lineRule="auto"/>
        <w:jc w:val="both"/>
        <w:rPr>
          <w:b/>
          <w:bCs/>
          <w:color w:val="000000"/>
          <w:sz w:val="21"/>
          <w:szCs w:val="21"/>
          <w:lang w:eastAsia="zh-CN"/>
        </w:rPr>
      </w:pPr>
      <w:r>
        <w:rPr>
          <w:b/>
          <w:bCs/>
          <w:color w:val="000000"/>
          <w:sz w:val="21"/>
          <w:szCs w:val="21"/>
          <w:lang w:eastAsia="zh-CN"/>
        </w:rPr>
        <w:t xml:space="preserve">Clinics and Practice </w:t>
      </w:r>
    </w:p>
    <w:p w14:paraId="0807D0CD" w14:textId="77777777" w:rsidR="008720DD" w:rsidRDefault="008720DD" w:rsidP="00EA1581">
      <w:pPr>
        <w:spacing w:line="360" w:lineRule="auto"/>
        <w:jc w:val="both"/>
        <w:rPr>
          <w:b/>
          <w:i/>
          <w:shd w:val="clear" w:color="auto" w:fill="FFFFFF"/>
          <w:lang w:eastAsia="zh-CN"/>
        </w:rPr>
      </w:pPr>
    </w:p>
    <w:p w14:paraId="79C831C1" w14:textId="09FC2F5D" w:rsidR="00EA1581" w:rsidRDefault="00EA1581" w:rsidP="00517F3F">
      <w:pPr>
        <w:jc w:val="both"/>
      </w:pPr>
      <w:r w:rsidRPr="00507B4C">
        <w:t>Dear Editor</w:t>
      </w:r>
      <w:r w:rsidRPr="00507B4C">
        <w:rPr>
          <w:b/>
        </w:rPr>
        <w:t>:</w:t>
      </w:r>
      <w:r w:rsidRPr="00507B4C">
        <w:t xml:space="preserve"> </w:t>
      </w:r>
    </w:p>
    <w:p w14:paraId="2AB1CA32" w14:textId="77777777" w:rsidR="00EA1581" w:rsidRPr="00507B4C" w:rsidRDefault="00EA1581" w:rsidP="00517F3F">
      <w:pPr>
        <w:jc w:val="both"/>
      </w:pPr>
    </w:p>
    <w:p w14:paraId="4C8E78D8" w14:textId="743F291B" w:rsidR="00EA1581" w:rsidRDefault="00EA1581" w:rsidP="00517F3F">
      <w:pPr>
        <w:jc w:val="both"/>
        <w:rPr>
          <w:b/>
          <w:bCs/>
          <w:color w:val="000000"/>
          <w:sz w:val="21"/>
          <w:szCs w:val="21"/>
          <w:lang w:eastAsia="zh-CN"/>
        </w:rPr>
      </w:pPr>
      <w:r w:rsidRPr="006857A5">
        <w:t xml:space="preserve">We are submitting </w:t>
      </w:r>
      <w:r>
        <w:t xml:space="preserve">a manuscript </w:t>
      </w:r>
      <w:r w:rsidRPr="006857A5">
        <w:t xml:space="preserve">entitled </w:t>
      </w:r>
      <w:r w:rsidRPr="006857A5">
        <w:rPr>
          <w:b/>
        </w:rPr>
        <w:t>“</w:t>
      </w:r>
      <w:r w:rsidRPr="007A7632">
        <w:rPr>
          <w:b/>
          <w:bCs/>
        </w:rPr>
        <w:t>Spinal intraosseous epidural arteriovenous fistula; a late complication of vertebral compression fracture:</w:t>
      </w:r>
      <w:r w:rsidR="001C2F17">
        <w:rPr>
          <w:b/>
          <w:bCs/>
        </w:rPr>
        <w:t xml:space="preserve"> </w:t>
      </w:r>
      <w:r w:rsidRPr="007A7632">
        <w:rPr>
          <w:b/>
          <w:bCs/>
        </w:rPr>
        <w:t>two case</w:t>
      </w:r>
      <w:r w:rsidR="001C2F17">
        <w:rPr>
          <w:b/>
          <w:bCs/>
        </w:rPr>
        <w:t xml:space="preserve"> reports</w:t>
      </w:r>
      <w:r w:rsidRPr="005448EF">
        <w:rPr>
          <w:rFonts w:eastAsia="SimSun"/>
          <w:b/>
          <w:bCs/>
          <w:sz w:val="28"/>
          <w:szCs w:val="28"/>
        </w:rPr>
        <w:t>”</w:t>
      </w:r>
      <w:r w:rsidRPr="006857A5">
        <w:t xml:space="preserve"> to be considered for publication in</w:t>
      </w:r>
      <w:r w:rsidR="00E3528B">
        <w:rPr>
          <w:b/>
          <w:bCs/>
          <w:color w:val="000000"/>
          <w:sz w:val="21"/>
          <w:szCs w:val="21"/>
          <w:lang w:eastAsia="zh-CN"/>
        </w:rPr>
        <w:t xml:space="preserve"> Clinics and Practice</w:t>
      </w:r>
      <w:r w:rsidR="00517F3F">
        <w:rPr>
          <w:b/>
          <w:bCs/>
          <w:color w:val="000000"/>
          <w:sz w:val="21"/>
          <w:szCs w:val="21"/>
          <w:lang w:eastAsia="zh-CN"/>
        </w:rPr>
        <w:t xml:space="preserve">. </w:t>
      </w:r>
    </w:p>
    <w:p w14:paraId="1D708F36" w14:textId="77777777" w:rsidR="00CB127E" w:rsidRPr="00CB127E" w:rsidRDefault="00CB127E" w:rsidP="00517F3F">
      <w:pPr>
        <w:jc w:val="both"/>
        <w:rPr>
          <w:b/>
          <w:bCs/>
          <w:color w:val="000000"/>
          <w:sz w:val="21"/>
          <w:szCs w:val="21"/>
          <w:lang w:eastAsia="zh-CN"/>
        </w:rPr>
      </w:pPr>
    </w:p>
    <w:p w14:paraId="2D3E2F84" w14:textId="77777777" w:rsidR="00EA1581" w:rsidRPr="00507B4C" w:rsidRDefault="00EA1581" w:rsidP="00517F3F">
      <w:pPr>
        <w:pStyle w:val="NormalWeb"/>
        <w:shd w:val="clear" w:color="auto" w:fill="FFFFFF"/>
        <w:jc w:val="both"/>
      </w:pPr>
      <w:r w:rsidRPr="00507B4C">
        <w:t>We believe this work is scientifically valid, and all authors have sufficiently contributed to data collection/analysis and manuscript preparation. We have no financial interest or conflict of interest in association with this work. This manuscript has not been published previously and is not being considered for publication by another journal.</w:t>
      </w:r>
    </w:p>
    <w:p w14:paraId="45B193E6" w14:textId="77777777" w:rsidR="00EA1581" w:rsidRPr="00507B4C" w:rsidRDefault="00EA1581" w:rsidP="00517F3F">
      <w:pPr>
        <w:pStyle w:val="NormalWeb"/>
        <w:shd w:val="clear" w:color="auto" w:fill="FFFFFF"/>
        <w:jc w:val="both"/>
      </w:pPr>
    </w:p>
    <w:p w14:paraId="4883BA31" w14:textId="77777777" w:rsidR="00EA1581" w:rsidRPr="00507B4C" w:rsidRDefault="00EA1581" w:rsidP="00517F3F">
      <w:pPr>
        <w:jc w:val="both"/>
      </w:pPr>
      <w:r w:rsidRPr="00507B4C">
        <w:t>We confirm that the manuscript has been read and approved by all named authors and that</w:t>
      </w:r>
    </w:p>
    <w:p w14:paraId="008AC943" w14:textId="77777777" w:rsidR="00EA1581" w:rsidRPr="00507B4C" w:rsidRDefault="00EA1581" w:rsidP="00517F3F">
      <w:pPr>
        <w:jc w:val="both"/>
      </w:pPr>
      <w:r w:rsidRPr="00507B4C">
        <w:t>there are no other persons who satisfied the criteria for authorship but are not listed. We</w:t>
      </w:r>
    </w:p>
    <w:p w14:paraId="6757D28C" w14:textId="77777777" w:rsidR="00EA1581" w:rsidRPr="00507B4C" w:rsidRDefault="00EA1581" w:rsidP="00517F3F">
      <w:pPr>
        <w:jc w:val="both"/>
      </w:pPr>
      <w:r w:rsidRPr="00507B4C">
        <w:t>further confirm that the order of authors listed in the manuscript has been approved by all of</w:t>
      </w:r>
    </w:p>
    <w:p w14:paraId="7DF80240" w14:textId="77777777" w:rsidR="001C2F17" w:rsidRDefault="00EA1581" w:rsidP="00517F3F">
      <w:pPr>
        <w:jc w:val="both"/>
      </w:pPr>
      <w:r w:rsidRPr="00507B4C">
        <w:t>us.</w:t>
      </w:r>
      <w:r>
        <w:t xml:space="preserve"> </w:t>
      </w:r>
    </w:p>
    <w:p w14:paraId="4DC24BF0" w14:textId="77777777" w:rsidR="001C2F17" w:rsidRDefault="001C2F17" w:rsidP="00517F3F">
      <w:pPr>
        <w:jc w:val="both"/>
      </w:pPr>
    </w:p>
    <w:p w14:paraId="2F354271" w14:textId="2E7B5D98" w:rsidR="00EA1581" w:rsidRPr="00507B4C" w:rsidRDefault="00EA1581" w:rsidP="00517F3F">
      <w:pPr>
        <w:jc w:val="both"/>
      </w:pPr>
      <w:r w:rsidRPr="00507B4C">
        <w:t>We confirm that we have given due consideration to the protection of intellectual property</w:t>
      </w:r>
    </w:p>
    <w:p w14:paraId="2942B87A" w14:textId="77777777" w:rsidR="00EA1581" w:rsidRPr="00507B4C" w:rsidRDefault="00EA1581" w:rsidP="00517F3F">
      <w:pPr>
        <w:jc w:val="both"/>
      </w:pPr>
      <w:r w:rsidRPr="00507B4C">
        <w:t>associated with this work and that there are no impediments to publication, including the</w:t>
      </w:r>
    </w:p>
    <w:p w14:paraId="7FABE879" w14:textId="77777777" w:rsidR="00EA1581" w:rsidRPr="00507B4C" w:rsidRDefault="00EA1581" w:rsidP="00517F3F">
      <w:pPr>
        <w:jc w:val="both"/>
      </w:pPr>
      <w:r w:rsidRPr="00507B4C">
        <w:t>timing of publication, with respect to intellectual property. In so doing we confirm that we</w:t>
      </w:r>
    </w:p>
    <w:p w14:paraId="63082D49" w14:textId="5ACB8A38" w:rsidR="00713CBA" w:rsidRDefault="00EA1581" w:rsidP="00517F3F">
      <w:pPr>
        <w:pStyle w:val="NormalWeb"/>
        <w:shd w:val="clear" w:color="auto" w:fill="FFFFFF"/>
        <w:jc w:val="both"/>
        <w:rPr>
          <w:b/>
          <w:bCs/>
          <w:shd w:val="clear" w:color="auto" w:fill="FFFFFF"/>
        </w:rPr>
      </w:pPr>
      <w:r w:rsidRPr="00507B4C">
        <w:t>have followed the regulations of our institutions concerning intellectual property.</w:t>
      </w:r>
      <w:r w:rsidR="0082476F">
        <w:t xml:space="preserve"> </w:t>
      </w:r>
      <w:r w:rsidR="00713CBA" w:rsidRPr="00713CBA">
        <w:rPr>
          <w:b/>
          <w:bCs/>
          <w:shd w:val="clear" w:color="auto" w:fill="FFFFFF"/>
        </w:rPr>
        <w:t>All the patient’s information we are submitting for publication are sufficiently anonymized</w:t>
      </w:r>
      <w:r w:rsidR="00713CBA">
        <w:rPr>
          <w:b/>
          <w:bCs/>
          <w:shd w:val="clear" w:color="auto" w:fill="FFFFFF"/>
        </w:rPr>
        <w:t>.</w:t>
      </w:r>
      <w:r w:rsidR="007E01DC">
        <w:rPr>
          <w:b/>
          <w:bCs/>
          <w:shd w:val="clear" w:color="auto" w:fill="FFFFFF"/>
        </w:rPr>
        <w:t xml:space="preserve"> </w:t>
      </w:r>
    </w:p>
    <w:p w14:paraId="4D825A30" w14:textId="1CCAC718" w:rsidR="00517F3F" w:rsidRDefault="00517F3F" w:rsidP="00517F3F">
      <w:pPr>
        <w:pStyle w:val="NormalWeb"/>
        <w:shd w:val="clear" w:color="auto" w:fill="FFFFFF"/>
        <w:jc w:val="both"/>
        <w:rPr>
          <w:b/>
          <w:bCs/>
          <w:shd w:val="clear" w:color="auto" w:fill="FFFFFF"/>
        </w:rPr>
      </w:pPr>
    </w:p>
    <w:p w14:paraId="4FE3DDD6" w14:textId="2EE20C95" w:rsidR="00517F3F" w:rsidRDefault="00517F3F" w:rsidP="00517F3F">
      <w:pPr>
        <w:pStyle w:val="NormalWeb"/>
        <w:shd w:val="clear" w:color="auto" w:fill="FFFFFF"/>
        <w:jc w:val="both"/>
        <w:rPr>
          <w:shd w:val="clear" w:color="auto" w:fill="FFFFFF"/>
        </w:rPr>
      </w:pPr>
      <w:r w:rsidRPr="00517F3F">
        <w:rPr>
          <w:b/>
          <w:bCs/>
          <w:u w:val="single"/>
          <w:shd w:val="clear" w:color="auto" w:fill="FFFFFF"/>
        </w:rPr>
        <w:t>APC</w:t>
      </w:r>
      <w:r w:rsidR="002049FF">
        <w:rPr>
          <w:b/>
          <w:bCs/>
          <w:u w:val="single"/>
          <w:shd w:val="clear" w:color="auto" w:fill="FFFFFF"/>
        </w:rPr>
        <w:t xml:space="preserve">: </w:t>
      </w:r>
      <w:r>
        <w:rPr>
          <w:shd w:val="clear" w:color="auto" w:fill="FFFFFF"/>
        </w:rPr>
        <w:t xml:space="preserve">We are ready to pay the APC. </w:t>
      </w:r>
    </w:p>
    <w:p w14:paraId="502A3B43" w14:textId="7F3067DB" w:rsidR="002049FF" w:rsidRDefault="002049FF" w:rsidP="00517F3F">
      <w:pPr>
        <w:pStyle w:val="NormalWeb"/>
        <w:shd w:val="clear" w:color="auto" w:fill="FFFFFF"/>
        <w:jc w:val="both"/>
        <w:rPr>
          <w:shd w:val="clear" w:color="auto" w:fill="FFFFFF"/>
        </w:rPr>
      </w:pPr>
    </w:p>
    <w:p w14:paraId="0C4B6D44" w14:textId="77777777" w:rsidR="00517F3F" w:rsidRPr="00517F3F" w:rsidRDefault="00517F3F" w:rsidP="00517F3F">
      <w:pPr>
        <w:pStyle w:val="NormalWeb"/>
        <w:shd w:val="clear" w:color="auto" w:fill="FFFFFF"/>
        <w:jc w:val="both"/>
        <w:rPr>
          <w:shd w:val="clear" w:color="auto" w:fill="FFFFFF"/>
        </w:rPr>
      </w:pPr>
    </w:p>
    <w:p w14:paraId="61B6449F" w14:textId="77777777" w:rsidR="00EA1581" w:rsidRPr="00507B4C" w:rsidRDefault="00EA1581" w:rsidP="00517F3F">
      <w:pPr>
        <w:pStyle w:val="NormalWeb"/>
        <w:shd w:val="clear" w:color="auto" w:fill="FFFFFF"/>
        <w:jc w:val="both"/>
      </w:pPr>
    </w:p>
    <w:p w14:paraId="28737995" w14:textId="77777777" w:rsidR="00EA1581" w:rsidRPr="00507B4C" w:rsidRDefault="00EA1581" w:rsidP="00517F3F">
      <w:pPr>
        <w:pStyle w:val="NormalWeb"/>
        <w:shd w:val="clear" w:color="auto" w:fill="FFFFFF"/>
        <w:jc w:val="both"/>
      </w:pPr>
      <w:r w:rsidRPr="00507B4C">
        <w:t>Yours sincerely.</w:t>
      </w:r>
    </w:p>
    <w:p w14:paraId="710C079E" w14:textId="77777777" w:rsidR="00EA1581" w:rsidRPr="00507B4C" w:rsidRDefault="00EA1581" w:rsidP="00517F3F">
      <w:pPr>
        <w:jc w:val="both"/>
      </w:pPr>
    </w:p>
    <w:p w14:paraId="3275F8A7" w14:textId="40148581" w:rsidR="006B2EB8" w:rsidRDefault="00EA1581" w:rsidP="00517F3F">
      <w:pPr>
        <w:jc w:val="both"/>
      </w:pPr>
      <w:r>
        <w:t xml:space="preserve">Dr. </w:t>
      </w:r>
      <w:proofErr w:type="spellStart"/>
      <w:r w:rsidRPr="008D6E5C">
        <w:t>Changwei</w:t>
      </w:r>
      <w:proofErr w:type="spellEnd"/>
      <w:r w:rsidRPr="008D6E5C">
        <w:t xml:space="preserve"> Zhang</w:t>
      </w:r>
    </w:p>
    <w:sectPr w:rsidR="006B2EB8" w:rsidSect="00E077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Intervent Neurol&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s>
  <w:rsids>
    <w:rsidRoot w:val="00EA1581"/>
    <w:rsid w:val="00005D29"/>
    <w:rsid w:val="00005DBA"/>
    <w:rsid w:val="000107C4"/>
    <w:rsid w:val="0001779E"/>
    <w:rsid w:val="000225F4"/>
    <w:rsid w:val="0002565E"/>
    <w:rsid w:val="00035678"/>
    <w:rsid w:val="00040957"/>
    <w:rsid w:val="00042CF1"/>
    <w:rsid w:val="00045420"/>
    <w:rsid w:val="00057D05"/>
    <w:rsid w:val="00072A06"/>
    <w:rsid w:val="00073DFF"/>
    <w:rsid w:val="000873B4"/>
    <w:rsid w:val="00087711"/>
    <w:rsid w:val="000914E6"/>
    <w:rsid w:val="000A3A03"/>
    <w:rsid w:val="000B06A4"/>
    <w:rsid w:val="000B6454"/>
    <w:rsid w:val="000C3167"/>
    <w:rsid w:val="000C3EA4"/>
    <w:rsid w:val="000C726F"/>
    <w:rsid w:val="000D3FE9"/>
    <w:rsid w:val="000D45B3"/>
    <w:rsid w:val="000D66C6"/>
    <w:rsid w:val="000E1722"/>
    <w:rsid w:val="000E644D"/>
    <w:rsid w:val="001059BD"/>
    <w:rsid w:val="00106138"/>
    <w:rsid w:val="00107669"/>
    <w:rsid w:val="00121927"/>
    <w:rsid w:val="00123C4D"/>
    <w:rsid w:val="00141D21"/>
    <w:rsid w:val="00177B82"/>
    <w:rsid w:val="0018295D"/>
    <w:rsid w:val="00184DB1"/>
    <w:rsid w:val="00193BE0"/>
    <w:rsid w:val="00196E0E"/>
    <w:rsid w:val="001A13B9"/>
    <w:rsid w:val="001A2137"/>
    <w:rsid w:val="001A605C"/>
    <w:rsid w:val="001B4D67"/>
    <w:rsid w:val="001C0421"/>
    <w:rsid w:val="001C2F17"/>
    <w:rsid w:val="001D43EE"/>
    <w:rsid w:val="001D5941"/>
    <w:rsid w:val="001E5915"/>
    <w:rsid w:val="001F1B3A"/>
    <w:rsid w:val="001F1BFF"/>
    <w:rsid w:val="001F7EA1"/>
    <w:rsid w:val="00202A52"/>
    <w:rsid w:val="00203EBE"/>
    <w:rsid w:val="00204004"/>
    <w:rsid w:val="002049FF"/>
    <w:rsid w:val="00210FC4"/>
    <w:rsid w:val="00211A8F"/>
    <w:rsid w:val="00222412"/>
    <w:rsid w:val="00224D97"/>
    <w:rsid w:val="002327A0"/>
    <w:rsid w:val="00235893"/>
    <w:rsid w:val="00240B80"/>
    <w:rsid w:val="002426B7"/>
    <w:rsid w:val="00255162"/>
    <w:rsid w:val="0025787A"/>
    <w:rsid w:val="00260FBD"/>
    <w:rsid w:val="002625F0"/>
    <w:rsid w:val="002677E9"/>
    <w:rsid w:val="002679C5"/>
    <w:rsid w:val="00272DAC"/>
    <w:rsid w:val="00273B38"/>
    <w:rsid w:val="00274AD9"/>
    <w:rsid w:val="00274BEB"/>
    <w:rsid w:val="00275B6E"/>
    <w:rsid w:val="00276B3D"/>
    <w:rsid w:val="00276F40"/>
    <w:rsid w:val="00291720"/>
    <w:rsid w:val="00292244"/>
    <w:rsid w:val="00294493"/>
    <w:rsid w:val="002A0E2F"/>
    <w:rsid w:val="002C0F6B"/>
    <w:rsid w:val="002C1052"/>
    <w:rsid w:val="002C3087"/>
    <w:rsid w:val="002C4F68"/>
    <w:rsid w:val="002D0BBC"/>
    <w:rsid w:val="002D0BD7"/>
    <w:rsid w:val="002D212D"/>
    <w:rsid w:val="002D7241"/>
    <w:rsid w:val="002D759F"/>
    <w:rsid w:val="002E48C8"/>
    <w:rsid w:val="002E6E14"/>
    <w:rsid w:val="002F670D"/>
    <w:rsid w:val="002F69BE"/>
    <w:rsid w:val="00301719"/>
    <w:rsid w:val="00311D4A"/>
    <w:rsid w:val="003125AF"/>
    <w:rsid w:val="00314435"/>
    <w:rsid w:val="003173FD"/>
    <w:rsid w:val="00325EBC"/>
    <w:rsid w:val="00327383"/>
    <w:rsid w:val="0034417D"/>
    <w:rsid w:val="0034580C"/>
    <w:rsid w:val="003645B1"/>
    <w:rsid w:val="003674AD"/>
    <w:rsid w:val="003701FF"/>
    <w:rsid w:val="003706C5"/>
    <w:rsid w:val="0038633A"/>
    <w:rsid w:val="00394562"/>
    <w:rsid w:val="0039476E"/>
    <w:rsid w:val="00394B80"/>
    <w:rsid w:val="003A37C7"/>
    <w:rsid w:val="003A43A9"/>
    <w:rsid w:val="003A466B"/>
    <w:rsid w:val="003B7D5B"/>
    <w:rsid w:val="003C51C2"/>
    <w:rsid w:val="003D0762"/>
    <w:rsid w:val="003D6BB0"/>
    <w:rsid w:val="003E03AD"/>
    <w:rsid w:val="003E0D17"/>
    <w:rsid w:val="003E2831"/>
    <w:rsid w:val="003E7FA1"/>
    <w:rsid w:val="003F1407"/>
    <w:rsid w:val="003F5A11"/>
    <w:rsid w:val="0040094C"/>
    <w:rsid w:val="00400D59"/>
    <w:rsid w:val="00402177"/>
    <w:rsid w:val="004033A5"/>
    <w:rsid w:val="00403AAF"/>
    <w:rsid w:val="00407989"/>
    <w:rsid w:val="00416CF2"/>
    <w:rsid w:val="00423778"/>
    <w:rsid w:val="0043041A"/>
    <w:rsid w:val="00433F83"/>
    <w:rsid w:val="00434EB2"/>
    <w:rsid w:val="00441C04"/>
    <w:rsid w:val="00443380"/>
    <w:rsid w:val="00447225"/>
    <w:rsid w:val="00452616"/>
    <w:rsid w:val="0045347D"/>
    <w:rsid w:val="00460F87"/>
    <w:rsid w:val="00477513"/>
    <w:rsid w:val="0048065C"/>
    <w:rsid w:val="00483176"/>
    <w:rsid w:val="00485404"/>
    <w:rsid w:val="00487BB3"/>
    <w:rsid w:val="00497A28"/>
    <w:rsid w:val="00497EF1"/>
    <w:rsid w:val="004A21B9"/>
    <w:rsid w:val="004A53FF"/>
    <w:rsid w:val="004A59F1"/>
    <w:rsid w:val="004A70ED"/>
    <w:rsid w:val="004B6D68"/>
    <w:rsid w:val="004C0EF7"/>
    <w:rsid w:val="004D105B"/>
    <w:rsid w:val="004D3EE9"/>
    <w:rsid w:val="004F4553"/>
    <w:rsid w:val="004F7E08"/>
    <w:rsid w:val="0050025E"/>
    <w:rsid w:val="00500353"/>
    <w:rsid w:val="00502E52"/>
    <w:rsid w:val="00505EF1"/>
    <w:rsid w:val="00510460"/>
    <w:rsid w:val="00510C49"/>
    <w:rsid w:val="00515707"/>
    <w:rsid w:val="0051629B"/>
    <w:rsid w:val="00517F3F"/>
    <w:rsid w:val="00526AC0"/>
    <w:rsid w:val="00527501"/>
    <w:rsid w:val="00534ED1"/>
    <w:rsid w:val="00541704"/>
    <w:rsid w:val="0054692B"/>
    <w:rsid w:val="005610FD"/>
    <w:rsid w:val="00562407"/>
    <w:rsid w:val="00564D78"/>
    <w:rsid w:val="00564E2D"/>
    <w:rsid w:val="00565434"/>
    <w:rsid w:val="00570F46"/>
    <w:rsid w:val="00575DD5"/>
    <w:rsid w:val="00577318"/>
    <w:rsid w:val="005776AA"/>
    <w:rsid w:val="00585C9F"/>
    <w:rsid w:val="00590B4D"/>
    <w:rsid w:val="005946DE"/>
    <w:rsid w:val="00597E2A"/>
    <w:rsid w:val="005A1AF9"/>
    <w:rsid w:val="005B228B"/>
    <w:rsid w:val="005B4CFD"/>
    <w:rsid w:val="005D571F"/>
    <w:rsid w:val="005E0E44"/>
    <w:rsid w:val="005F194F"/>
    <w:rsid w:val="0060187E"/>
    <w:rsid w:val="006138C7"/>
    <w:rsid w:val="00614D15"/>
    <w:rsid w:val="00623C71"/>
    <w:rsid w:val="006255A0"/>
    <w:rsid w:val="0063200E"/>
    <w:rsid w:val="00643D5F"/>
    <w:rsid w:val="006529D4"/>
    <w:rsid w:val="00654681"/>
    <w:rsid w:val="006609EA"/>
    <w:rsid w:val="00661592"/>
    <w:rsid w:val="006615C6"/>
    <w:rsid w:val="006677DF"/>
    <w:rsid w:val="0067356D"/>
    <w:rsid w:val="00674787"/>
    <w:rsid w:val="0069052A"/>
    <w:rsid w:val="0069712F"/>
    <w:rsid w:val="006972C9"/>
    <w:rsid w:val="00697470"/>
    <w:rsid w:val="006A4985"/>
    <w:rsid w:val="006B2EB8"/>
    <w:rsid w:val="006C370B"/>
    <w:rsid w:val="006D0C0A"/>
    <w:rsid w:val="006D2389"/>
    <w:rsid w:val="006F46D6"/>
    <w:rsid w:val="00700F18"/>
    <w:rsid w:val="007010D0"/>
    <w:rsid w:val="007032EB"/>
    <w:rsid w:val="007034D0"/>
    <w:rsid w:val="00707B27"/>
    <w:rsid w:val="00713CBA"/>
    <w:rsid w:val="00714BDB"/>
    <w:rsid w:val="007216ED"/>
    <w:rsid w:val="00726165"/>
    <w:rsid w:val="00727158"/>
    <w:rsid w:val="00730AA7"/>
    <w:rsid w:val="00731487"/>
    <w:rsid w:val="00733DD9"/>
    <w:rsid w:val="00734869"/>
    <w:rsid w:val="007410BB"/>
    <w:rsid w:val="00746D95"/>
    <w:rsid w:val="00760FEC"/>
    <w:rsid w:val="007642C4"/>
    <w:rsid w:val="00764453"/>
    <w:rsid w:val="00764FB4"/>
    <w:rsid w:val="00781D5A"/>
    <w:rsid w:val="00784548"/>
    <w:rsid w:val="00791691"/>
    <w:rsid w:val="00793594"/>
    <w:rsid w:val="00793BCC"/>
    <w:rsid w:val="00795E11"/>
    <w:rsid w:val="007B0259"/>
    <w:rsid w:val="007B06B7"/>
    <w:rsid w:val="007D5363"/>
    <w:rsid w:val="007D69A0"/>
    <w:rsid w:val="007D7A9D"/>
    <w:rsid w:val="007E01DC"/>
    <w:rsid w:val="007E0AB9"/>
    <w:rsid w:val="007E646A"/>
    <w:rsid w:val="007F7EE6"/>
    <w:rsid w:val="00802278"/>
    <w:rsid w:val="008040D1"/>
    <w:rsid w:val="00804BD3"/>
    <w:rsid w:val="0080723C"/>
    <w:rsid w:val="00815648"/>
    <w:rsid w:val="008202C2"/>
    <w:rsid w:val="00820D72"/>
    <w:rsid w:val="0082476F"/>
    <w:rsid w:val="00827926"/>
    <w:rsid w:val="008319EA"/>
    <w:rsid w:val="00831E55"/>
    <w:rsid w:val="008418D6"/>
    <w:rsid w:val="00860C86"/>
    <w:rsid w:val="00862C1C"/>
    <w:rsid w:val="00865DB8"/>
    <w:rsid w:val="00865EF2"/>
    <w:rsid w:val="008663D8"/>
    <w:rsid w:val="00871C82"/>
    <w:rsid w:val="008720DD"/>
    <w:rsid w:val="008839FC"/>
    <w:rsid w:val="008866B7"/>
    <w:rsid w:val="0088673B"/>
    <w:rsid w:val="00893821"/>
    <w:rsid w:val="008A0BEB"/>
    <w:rsid w:val="008A3C37"/>
    <w:rsid w:val="008A3F86"/>
    <w:rsid w:val="008A62E5"/>
    <w:rsid w:val="008C120B"/>
    <w:rsid w:val="008C1DFD"/>
    <w:rsid w:val="008C4E51"/>
    <w:rsid w:val="008D0611"/>
    <w:rsid w:val="008D3A73"/>
    <w:rsid w:val="008E6146"/>
    <w:rsid w:val="008F128D"/>
    <w:rsid w:val="008F316E"/>
    <w:rsid w:val="00901273"/>
    <w:rsid w:val="00902062"/>
    <w:rsid w:val="009072C0"/>
    <w:rsid w:val="00907624"/>
    <w:rsid w:val="00917EF3"/>
    <w:rsid w:val="00921A15"/>
    <w:rsid w:val="009308CA"/>
    <w:rsid w:val="00941D30"/>
    <w:rsid w:val="009461D6"/>
    <w:rsid w:val="0094780F"/>
    <w:rsid w:val="009505A0"/>
    <w:rsid w:val="009555FB"/>
    <w:rsid w:val="00955815"/>
    <w:rsid w:val="00955851"/>
    <w:rsid w:val="00960AA0"/>
    <w:rsid w:val="00962406"/>
    <w:rsid w:val="009679CE"/>
    <w:rsid w:val="00967E83"/>
    <w:rsid w:val="00976BD7"/>
    <w:rsid w:val="00976CE0"/>
    <w:rsid w:val="009805D1"/>
    <w:rsid w:val="00984A07"/>
    <w:rsid w:val="00985BD2"/>
    <w:rsid w:val="00992421"/>
    <w:rsid w:val="00995F07"/>
    <w:rsid w:val="009961BE"/>
    <w:rsid w:val="009A45CA"/>
    <w:rsid w:val="009A76C0"/>
    <w:rsid w:val="009B0523"/>
    <w:rsid w:val="009B0D68"/>
    <w:rsid w:val="009B2AD9"/>
    <w:rsid w:val="009B37DC"/>
    <w:rsid w:val="009B59F4"/>
    <w:rsid w:val="009B5D45"/>
    <w:rsid w:val="009C4424"/>
    <w:rsid w:val="009C4AAA"/>
    <w:rsid w:val="009F3BAB"/>
    <w:rsid w:val="009F789A"/>
    <w:rsid w:val="009F7B01"/>
    <w:rsid w:val="00A01399"/>
    <w:rsid w:val="00A1294D"/>
    <w:rsid w:val="00A159EE"/>
    <w:rsid w:val="00A20614"/>
    <w:rsid w:val="00A22CEA"/>
    <w:rsid w:val="00A307DC"/>
    <w:rsid w:val="00A3720C"/>
    <w:rsid w:val="00A40080"/>
    <w:rsid w:val="00A40D9A"/>
    <w:rsid w:val="00A42587"/>
    <w:rsid w:val="00A4388F"/>
    <w:rsid w:val="00A47C87"/>
    <w:rsid w:val="00A60719"/>
    <w:rsid w:val="00A7064A"/>
    <w:rsid w:val="00A84882"/>
    <w:rsid w:val="00A84E8D"/>
    <w:rsid w:val="00A93783"/>
    <w:rsid w:val="00AA3D40"/>
    <w:rsid w:val="00AA6FC4"/>
    <w:rsid w:val="00AB3948"/>
    <w:rsid w:val="00AC28F5"/>
    <w:rsid w:val="00AC5938"/>
    <w:rsid w:val="00AD58F4"/>
    <w:rsid w:val="00AE36C6"/>
    <w:rsid w:val="00AE3841"/>
    <w:rsid w:val="00AE57FB"/>
    <w:rsid w:val="00AE5A32"/>
    <w:rsid w:val="00AF2CB6"/>
    <w:rsid w:val="00AF3AEC"/>
    <w:rsid w:val="00AF5D66"/>
    <w:rsid w:val="00B005B5"/>
    <w:rsid w:val="00B03343"/>
    <w:rsid w:val="00B05845"/>
    <w:rsid w:val="00B06538"/>
    <w:rsid w:val="00B1107D"/>
    <w:rsid w:val="00B11DD5"/>
    <w:rsid w:val="00B13FC6"/>
    <w:rsid w:val="00B14EEF"/>
    <w:rsid w:val="00B25FAF"/>
    <w:rsid w:val="00B275CB"/>
    <w:rsid w:val="00B3244B"/>
    <w:rsid w:val="00B3372E"/>
    <w:rsid w:val="00B361B9"/>
    <w:rsid w:val="00B50F7F"/>
    <w:rsid w:val="00B64370"/>
    <w:rsid w:val="00B67BA6"/>
    <w:rsid w:val="00B70351"/>
    <w:rsid w:val="00B907B8"/>
    <w:rsid w:val="00B9245C"/>
    <w:rsid w:val="00B92B18"/>
    <w:rsid w:val="00BA20CE"/>
    <w:rsid w:val="00BA470C"/>
    <w:rsid w:val="00BC4853"/>
    <w:rsid w:val="00BC4BD2"/>
    <w:rsid w:val="00BD0B2D"/>
    <w:rsid w:val="00BD38FB"/>
    <w:rsid w:val="00BD408B"/>
    <w:rsid w:val="00BD4900"/>
    <w:rsid w:val="00BF46DF"/>
    <w:rsid w:val="00BF689C"/>
    <w:rsid w:val="00C0208F"/>
    <w:rsid w:val="00C04197"/>
    <w:rsid w:val="00C07FAB"/>
    <w:rsid w:val="00C13DDF"/>
    <w:rsid w:val="00C14477"/>
    <w:rsid w:val="00C16885"/>
    <w:rsid w:val="00C22E3A"/>
    <w:rsid w:val="00C32C67"/>
    <w:rsid w:val="00C41A5B"/>
    <w:rsid w:val="00C62876"/>
    <w:rsid w:val="00C81E31"/>
    <w:rsid w:val="00C82FF9"/>
    <w:rsid w:val="00C85EC2"/>
    <w:rsid w:val="00C871D5"/>
    <w:rsid w:val="00CA3088"/>
    <w:rsid w:val="00CA67E9"/>
    <w:rsid w:val="00CB105E"/>
    <w:rsid w:val="00CB127E"/>
    <w:rsid w:val="00CB2161"/>
    <w:rsid w:val="00CC2389"/>
    <w:rsid w:val="00CC5C1B"/>
    <w:rsid w:val="00CD40EC"/>
    <w:rsid w:val="00CD7847"/>
    <w:rsid w:val="00CD7A94"/>
    <w:rsid w:val="00CE029D"/>
    <w:rsid w:val="00CE54B7"/>
    <w:rsid w:val="00D00116"/>
    <w:rsid w:val="00D0179C"/>
    <w:rsid w:val="00D01A77"/>
    <w:rsid w:val="00D01CEF"/>
    <w:rsid w:val="00D02902"/>
    <w:rsid w:val="00D11539"/>
    <w:rsid w:val="00D11819"/>
    <w:rsid w:val="00D13BDC"/>
    <w:rsid w:val="00D24B09"/>
    <w:rsid w:val="00D2536C"/>
    <w:rsid w:val="00D2558D"/>
    <w:rsid w:val="00D309A2"/>
    <w:rsid w:val="00D30D7A"/>
    <w:rsid w:val="00D34EB6"/>
    <w:rsid w:val="00D4162D"/>
    <w:rsid w:val="00D51A03"/>
    <w:rsid w:val="00D528D4"/>
    <w:rsid w:val="00D5425C"/>
    <w:rsid w:val="00D66568"/>
    <w:rsid w:val="00D665B8"/>
    <w:rsid w:val="00D73DE4"/>
    <w:rsid w:val="00D765DD"/>
    <w:rsid w:val="00D77169"/>
    <w:rsid w:val="00D8521C"/>
    <w:rsid w:val="00D92F72"/>
    <w:rsid w:val="00DA00AF"/>
    <w:rsid w:val="00DA2425"/>
    <w:rsid w:val="00DA28EA"/>
    <w:rsid w:val="00DA5BCD"/>
    <w:rsid w:val="00DA6D90"/>
    <w:rsid w:val="00DC7683"/>
    <w:rsid w:val="00DC7F99"/>
    <w:rsid w:val="00DE0131"/>
    <w:rsid w:val="00DE20F9"/>
    <w:rsid w:val="00DE27D6"/>
    <w:rsid w:val="00DE2D73"/>
    <w:rsid w:val="00DE3AA7"/>
    <w:rsid w:val="00DE6188"/>
    <w:rsid w:val="00DE7516"/>
    <w:rsid w:val="00DE7FF5"/>
    <w:rsid w:val="00DF7477"/>
    <w:rsid w:val="00E011CB"/>
    <w:rsid w:val="00E04AA7"/>
    <w:rsid w:val="00E15D1C"/>
    <w:rsid w:val="00E16BE1"/>
    <w:rsid w:val="00E172C6"/>
    <w:rsid w:val="00E20BC5"/>
    <w:rsid w:val="00E26FCA"/>
    <w:rsid w:val="00E33652"/>
    <w:rsid w:val="00E3528B"/>
    <w:rsid w:val="00E4059D"/>
    <w:rsid w:val="00E4147C"/>
    <w:rsid w:val="00E419C4"/>
    <w:rsid w:val="00E425E1"/>
    <w:rsid w:val="00E478B2"/>
    <w:rsid w:val="00E5423B"/>
    <w:rsid w:val="00E55A0E"/>
    <w:rsid w:val="00E56E7F"/>
    <w:rsid w:val="00E57E2D"/>
    <w:rsid w:val="00E63BBA"/>
    <w:rsid w:val="00E63F45"/>
    <w:rsid w:val="00E643C4"/>
    <w:rsid w:val="00E70A62"/>
    <w:rsid w:val="00E7316E"/>
    <w:rsid w:val="00E74A15"/>
    <w:rsid w:val="00E80CB0"/>
    <w:rsid w:val="00E81251"/>
    <w:rsid w:val="00E907BC"/>
    <w:rsid w:val="00E93762"/>
    <w:rsid w:val="00E9473C"/>
    <w:rsid w:val="00E950A1"/>
    <w:rsid w:val="00EA1581"/>
    <w:rsid w:val="00EB3B03"/>
    <w:rsid w:val="00EC100B"/>
    <w:rsid w:val="00EC2E1A"/>
    <w:rsid w:val="00EC3671"/>
    <w:rsid w:val="00EC3720"/>
    <w:rsid w:val="00EC5099"/>
    <w:rsid w:val="00EC6426"/>
    <w:rsid w:val="00ED76C6"/>
    <w:rsid w:val="00EE225A"/>
    <w:rsid w:val="00EF16F7"/>
    <w:rsid w:val="00F050AD"/>
    <w:rsid w:val="00F0559A"/>
    <w:rsid w:val="00F12AEB"/>
    <w:rsid w:val="00F15D90"/>
    <w:rsid w:val="00F26A5F"/>
    <w:rsid w:val="00F35BB4"/>
    <w:rsid w:val="00F41011"/>
    <w:rsid w:val="00F50960"/>
    <w:rsid w:val="00F63AD6"/>
    <w:rsid w:val="00F67529"/>
    <w:rsid w:val="00F70B6C"/>
    <w:rsid w:val="00F77D6E"/>
    <w:rsid w:val="00F8329D"/>
    <w:rsid w:val="00F85CCD"/>
    <w:rsid w:val="00F92F2D"/>
    <w:rsid w:val="00F93C78"/>
    <w:rsid w:val="00F95105"/>
    <w:rsid w:val="00F955ED"/>
    <w:rsid w:val="00F95747"/>
    <w:rsid w:val="00FB013F"/>
    <w:rsid w:val="00FB2FAC"/>
    <w:rsid w:val="00FB52F2"/>
    <w:rsid w:val="00FC403F"/>
    <w:rsid w:val="00FC50C5"/>
    <w:rsid w:val="00FD5D0D"/>
    <w:rsid w:val="00FE05CD"/>
    <w:rsid w:val="00FE32A1"/>
    <w:rsid w:val="00FF0B86"/>
    <w:rsid w:val="00FF0B9B"/>
    <w:rsid w:val="00FF5415"/>
    <w:rsid w:val="00FF54C9"/>
    <w:rsid w:val="00FF6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4A9B29B"/>
  <w15:chartTrackingRefBased/>
  <w15:docId w15:val="{BBF67BF8-B959-8846-9974-F2BB675C7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581"/>
    <w:rPr>
      <w:rFonts w:ascii="Times New Roman" w:eastAsia="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A1581"/>
    <w:rPr>
      <w:rFonts w:eastAsiaTheme="minorEastAsia"/>
      <w:lang w:eastAsia="zh-CN"/>
    </w:rPr>
  </w:style>
  <w:style w:type="character" w:customStyle="1" w:styleId="apple-converted-space">
    <w:name w:val="apple-converted-space"/>
    <w:basedOn w:val="DefaultParagraphFont"/>
    <w:rsid w:val="00EA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5866658">
      <w:bodyDiv w:val="1"/>
      <w:marLeft w:val="0"/>
      <w:marRight w:val="0"/>
      <w:marTop w:val="0"/>
      <w:marBottom w:val="0"/>
      <w:divBdr>
        <w:top w:val="none" w:sz="0" w:space="0" w:color="auto"/>
        <w:left w:val="none" w:sz="0" w:space="0" w:color="auto"/>
        <w:bottom w:val="none" w:sz="0" w:space="0" w:color="auto"/>
        <w:right w:val="none" w:sz="0" w:space="0" w:color="auto"/>
      </w:divBdr>
    </w:div>
    <w:div w:id="1431194056">
      <w:bodyDiv w:val="1"/>
      <w:marLeft w:val="0"/>
      <w:marRight w:val="0"/>
      <w:marTop w:val="0"/>
      <w:marBottom w:val="0"/>
      <w:divBdr>
        <w:top w:val="none" w:sz="0" w:space="0" w:color="auto"/>
        <w:left w:val="none" w:sz="0" w:space="0" w:color="auto"/>
        <w:bottom w:val="none" w:sz="0" w:space="0" w:color="auto"/>
        <w:right w:val="none" w:sz="0" w:space="0" w:color="auto"/>
      </w:divBdr>
    </w:div>
    <w:div w:id="19197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239</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Clinics Neurology</dc:creator>
  <cp:keywords/>
  <dc:description/>
  <cp:lastModifiedBy>Clinics Neurology</cp:lastModifiedBy>
  <cp:revision>14</cp:revision>
  <dcterms:created xsi:type="dcterms:W3CDTF">2019-12-12T10:40:00Z</dcterms:created>
  <dcterms:modified xsi:type="dcterms:W3CDTF">2020-11-18T17:17:00Z</dcterms:modified>
</cp:coreProperties>
</file>